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52FA5CDF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7C29E0">
        <w:rPr>
          <w:b/>
        </w:rPr>
        <w:t>1796-</w:t>
      </w:r>
      <w:r w:rsidR="008A356F">
        <w:rPr>
          <w:b/>
        </w:rPr>
        <w:t>2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43FFDCA4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7C29E0">
        <w:rPr>
          <w:b/>
        </w:rPr>
        <w:t>26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5D0FC43" w14:textId="77777777" w:rsidR="007C29E0" w:rsidRPr="00185A8C" w:rsidRDefault="007C29E0" w:rsidP="007C29E0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>24.01.2023 № 325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3D6A47B8" w14:textId="77777777" w:rsidR="007C29E0" w:rsidRPr="00185A8C" w:rsidRDefault="007C29E0" w:rsidP="007C29E0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26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314E2C38" w14:textId="77777777" w:rsidR="007C29E0" w:rsidRPr="00185A8C" w:rsidRDefault="007C29E0" w:rsidP="007C29E0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03C2E17B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C29E0">
        <w:t>26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00290A83" w14:textId="77777777" w:rsidR="008A356F" w:rsidRPr="00B37451" w:rsidRDefault="008A356F" w:rsidP="008A356F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Автомобиль-</w:t>
      </w:r>
      <w:r w:rsidRPr="00B37451">
        <w:rPr>
          <w:b/>
          <w:color w:val="000000"/>
        </w:rPr>
        <w:t>мастерская</w:t>
      </w:r>
      <w:r>
        <w:rPr>
          <w:b/>
          <w:color w:val="000000"/>
        </w:rPr>
        <w:t xml:space="preserve"> </w:t>
      </w:r>
      <w:r w:rsidRPr="00B37451">
        <w:rPr>
          <w:b/>
          <w:color w:val="000000"/>
        </w:rPr>
        <w:t>5777-0000010-01</w:t>
      </w:r>
    </w:p>
    <w:p w14:paraId="4184F87D" w14:textId="77777777" w:rsidR="008A356F" w:rsidRPr="006C7EDA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Ялуторовский район, 63-й км федеральной автодо</w:t>
      </w:r>
      <w:r>
        <w:rPr>
          <w:rFonts w:eastAsia="SimSun"/>
          <w:kern w:val="2"/>
          <w:shd w:val="clear" w:color="auto" w:fill="FFFFFF"/>
          <w:lang w:eastAsia="hi-IN" w:bidi="hi-IN"/>
        </w:rPr>
        <w:t>роги Тюмень – Омск, «ПС Беркут»</w:t>
      </w:r>
    </w:p>
    <w:p w14:paraId="253DB665" w14:textId="77777777" w:rsidR="008A356F" w:rsidRPr="004B27C5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XUL5777FBB0000015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B8B0088" w14:textId="77777777" w:rsidR="008A356F" w:rsidRPr="006C7EDA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5777-0000010-01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EA031F5" w14:textId="77777777" w:rsidR="008A356F" w:rsidRPr="006C7EDA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автомобиль-мастерская c правом перевоз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ки 6 человек</w:t>
      </w:r>
    </w:p>
    <w:p w14:paraId="52A94198" w14:textId="77777777" w:rsidR="008A356F" w:rsidRPr="006C7EDA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2011</w:t>
      </w:r>
    </w:p>
    <w:p w14:paraId="424649E6" w14:textId="77777777" w:rsidR="008A356F" w:rsidRPr="006C7EDA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74 579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 (на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13.01.2022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1D8DC2B1" w14:textId="77777777" w:rsidR="008A356F" w:rsidRPr="006C7EDA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с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ерый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272B460" w14:textId="77777777" w:rsidR="008A356F" w:rsidRPr="006C7EDA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230 (169)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57EA9EE" w14:textId="77777777" w:rsidR="008A356F" w:rsidRPr="004B27C5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52 НЕ 368405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22.04.2011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749EE3F" w14:textId="77777777" w:rsidR="008A356F" w:rsidRPr="006C7EDA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13.01.2022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7A45B81B" w14:textId="77777777" w:rsidR="008A356F" w:rsidRPr="006C7EDA" w:rsidRDefault="008A356F" w:rsidP="008A356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FB4E01D" w14:textId="77777777" w:rsidR="008A356F" w:rsidRDefault="008A356F" w:rsidP="008A356F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9069F90" w14:textId="77777777" w:rsidR="008A356F" w:rsidRPr="006C7EDA" w:rsidRDefault="008A356F" w:rsidP="008A356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B37451">
        <w:rPr>
          <w:rFonts w:eastAsia="SimSun"/>
          <w:b/>
          <w:kern w:val="2"/>
          <w:shd w:val="clear" w:color="auto" w:fill="FFFFFF"/>
          <w:lang w:eastAsia="hi-IN" w:bidi="hi-IN"/>
        </w:rPr>
        <w:t>644 000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шестьсот сорок четыре тысячи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4E2427C9" w14:textId="77777777" w:rsidR="008A356F" w:rsidRPr="00981C7E" w:rsidRDefault="008A356F" w:rsidP="008A356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16 000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шестнадцать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C172701" w14:textId="77777777" w:rsidR="008A356F" w:rsidRPr="00981C7E" w:rsidRDefault="008A356F" w:rsidP="008A356F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37451">
        <w:rPr>
          <w:rFonts w:eastAsia="SimSun"/>
          <w:b/>
          <w:bCs/>
          <w:kern w:val="2"/>
          <w:shd w:val="clear" w:color="auto" w:fill="FFFFFF"/>
          <w:lang w:eastAsia="hi-IN" w:bidi="hi-IN"/>
        </w:rPr>
        <w:t>128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B37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800 </w:t>
      </w:r>
      <w:r w:rsidRPr="00981C7E">
        <w:rPr>
          <w:lang w:eastAsia="zh-CN"/>
        </w:rPr>
        <w:t>(</w:t>
      </w:r>
      <w:r w:rsidRPr="00B37451">
        <w:rPr>
          <w:lang w:eastAsia="zh-CN"/>
        </w:rPr>
        <w:t>сто двадцать восемь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7299892C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7C29E0">
        <w:t>24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32C9D808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r w:rsidR="008A356F">
        <w:rPr>
          <w:b/>
          <w:bCs/>
        </w:rPr>
        <w:t>заявка</w:t>
      </w:r>
      <w:r w:rsidR="00305022">
        <w:rPr>
          <w:b/>
          <w:bCs/>
        </w:rPr>
        <w:t xml:space="preserve"> </w:t>
      </w:r>
      <w:bookmarkStart w:id="0" w:name="_GoBack"/>
      <w:bookmarkEnd w:id="0"/>
      <w:r w:rsidR="008A356F" w:rsidRPr="008A356F">
        <w:rPr>
          <w:b/>
          <w:bCs/>
        </w:rPr>
        <w:t>Z59938</w:t>
      </w:r>
      <w:r w:rsidR="008A356F">
        <w:rPr>
          <w:b/>
          <w:bCs/>
        </w:rPr>
        <w:t xml:space="preserve">, </w:t>
      </w:r>
      <w:r w:rsidR="008A356F" w:rsidRPr="008A356F">
        <w:rPr>
          <w:b/>
          <w:bCs/>
        </w:rPr>
        <w:t>19.04.2023 12:04</w:t>
      </w:r>
      <w:r w:rsidR="00DF22E7">
        <w:rPr>
          <w:b/>
          <w:bCs/>
        </w:rPr>
        <w:t xml:space="preserve"> 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6DCB7" w14:textId="77777777" w:rsidR="00A13773" w:rsidRDefault="00A13773" w:rsidP="003034F9">
      <w:r>
        <w:separator/>
      </w:r>
    </w:p>
  </w:endnote>
  <w:endnote w:type="continuationSeparator" w:id="0">
    <w:p w14:paraId="542DE733" w14:textId="77777777" w:rsidR="00A13773" w:rsidRDefault="00A13773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C280E" w14:textId="77777777" w:rsidR="00A13773" w:rsidRDefault="00A13773" w:rsidP="003034F9">
      <w:r>
        <w:separator/>
      </w:r>
    </w:p>
  </w:footnote>
  <w:footnote w:type="continuationSeparator" w:id="0">
    <w:p w14:paraId="29BA57D3" w14:textId="77777777" w:rsidR="00A13773" w:rsidRDefault="00A13773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F5CFF"/>
    <w:rsid w:val="002F6317"/>
    <w:rsid w:val="002F77AC"/>
    <w:rsid w:val="00302094"/>
    <w:rsid w:val="00302917"/>
    <w:rsid w:val="003034F9"/>
    <w:rsid w:val="00305022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29E0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35D18"/>
    <w:rsid w:val="008439E2"/>
    <w:rsid w:val="008441D5"/>
    <w:rsid w:val="00844575"/>
    <w:rsid w:val="0085012D"/>
    <w:rsid w:val="00855229"/>
    <w:rsid w:val="00857275"/>
    <w:rsid w:val="00866662"/>
    <w:rsid w:val="0089085F"/>
    <w:rsid w:val="008A356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3773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757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217A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YDm0aw1ihMD+r8obTwoa+vp4xMUhhOBmFW4MAmyQjiM=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OkUkuyTlekh/E9gdiPz1YQpYZq0DnmVYifrgXyghCto=</DigestValue>
    </Reference>
  </SignedInfo>
  <SignatureValue>ltbM+gdporpmOScd2dBGlnL4Ilx0Rxm/e0pSJE/i1t7orWWHucM7vD3cnLe9CC5R
1y2De9Wn0Hot3yhmpjOFlQ==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UYVYOGEu2hpkVjiYZn2Cv8SRAZM=</DigestValue>
      </Reference>
      <Reference URI="/word/endnotes.xml?ContentType=application/vnd.openxmlformats-officedocument.wordprocessingml.endnotes+xml">
        <DigestMethod Algorithm="http://www.w3.org/2000/09/xmldsig#sha1"/>
        <DigestValue>Iwuj8AUtA3LAj/afuK9Dl5RyjRk=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aERtWIVJ6J8gnLe/1vpnFxQ71hA=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9Dczyuc6tB6s0lMuxb/lrDFMclc=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2023-05-03T10:58:32Z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2023-05-03T10:58:32Z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0783A-899E-467E-A19A-02A454F19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2023-04-26T12:16:00Z</cp:lastPrinted>
  <dcterms:created xsi:type="dcterms:W3CDTF">2023-04-26T12:16:00Z</dcterms:created>
  <dcterms:modified xsi:type="dcterms:W3CDTF">2023-05-03T10:58:00Z</dcterms:modified>
</cp:coreProperties>
</file>